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44" w:rsidRDefault="00A83883" w:rsidP="00A838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Эссе о толерантности</w:t>
      </w:r>
    </w:p>
    <w:p w:rsidR="00A83883" w:rsidRPr="00A83883" w:rsidRDefault="00A83883" w:rsidP="00A83883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45B44" w:rsidRPr="00A83883" w:rsidRDefault="00D45B44" w:rsidP="00A83883">
      <w:pPr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>У толерантности множество определений. Мне больше всего нравится то, что даёт ООН:</w:t>
      </w:r>
    </w:p>
    <w:p w:rsidR="00D45B44" w:rsidRPr="00A83883" w:rsidRDefault="00D45B44" w:rsidP="00A83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883">
        <w:rPr>
          <w:rFonts w:ascii="Times New Roman" w:hAnsi="Times New Roman" w:cs="Times New Roman"/>
          <w:sz w:val="28"/>
          <w:szCs w:val="28"/>
        </w:rPr>
        <w:t>Толерантность — это ценность и социальная норма гражданского общества, проявляющаяся в праве всех индивидов гражданского общества быть различными, обеспечении устойчивой гармонии между различными конфессиями, политическими, этническими и другими социальными группами, уважении к разнообразию различных мировых культур, цивилизаций и народов, готовности к пониманию и сотрудничеству с людьми, различающимися по внешности, языку, убеждениям, обычаям и верованиям.</w:t>
      </w:r>
      <w:proofErr w:type="gramEnd"/>
    </w:p>
    <w:p w:rsidR="00D45B44" w:rsidRPr="00A83883" w:rsidRDefault="00D45B44" w:rsidP="00A83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B44" w:rsidRPr="00A83883" w:rsidRDefault="00D45B44" w:rsidP="00A83883">
      <w:pPr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 xml:space="preserve">Такая трактовка мне симпатична потому, что в ней толерантность раскрывается через уважение к праву человека. </w:t>
      </w:r>
      <w:proofErr w:type="gramStart"/>
      <w:r w:rsidRPr="00A838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3883">
        <w:rPr>
          <w:rFonts w:ascii="Times New Roman" w:hAnsi="Times New Roman" w:cs="Times New Roman"/>
          <w:sz w:val="28"/>
          <w:szCs w:val="28"/>
        </w:rPr>
        <w:t xml:space="preserve"> тем не менее, это определение, как и любое другое, ущербно — </w:t>
      </w:r>
      <w:r w:rsidR="00C864FB" w:rsidRPr="00A83883">
        <w:rPr>
          <w:rFonts w:ascii="Times New Roman" w:hAnsi="Times New Roman" w:cs="Times New Roman"/>
          <w:sz w:val="28"/>
          <w:szCs w:val="28"/>
        </w:rPr>
        <w:t>на</w:t>
      </w:r>
      <w:r w:rsidRPr="00A83883">
        <w:rPr>
          <w:rFonts w:ascii="Times New Roman" w:hAnsi="Times New Roman" w:cs="Times New Roman"/>
          <w:sz w:val="28"/>
          <w:szCs w:val="28"/>
        </w:rPr>
        <w:t xml:space="preserve"> то есть три причины.</w:t>
      </w:r>
    </w:p>
    <w:p w:rsidR="00D45B44" w:rsidRPr="00A83883" w:rsidRDefault="00D45B44" w:rsidP="00A83883">
      <w:pPr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>Во-первых, до сих пор ни у кого нет чёткого видения того, чем же является толерантность — нравственной добродетелью или основанием для правотворчества. Как именно нужно воплощать толерантность в жизнь: воспитывая или заставляя? Я сторонник первого подхода.</w:t>
      </w:r>
    </w:p>
    <w:p w:rsidR="00D45B44" w:rsidRDefault="00D45B44" w:rsidP="00A83883">
      <w:pPr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 xml:space="preserve">Во-вторых, сама идея толерантности подразумевает негативное отношение, которое человек волевым усилием </w:t>
      </w:r>
      <w:proofErr w:type="gramStart"/>
      <w:r w:rsidRPr="00A83883">
        <w:rPr>
          <w:rFonts w:ascii="Times New Roman" w:hAnsi="Times New Roman" w:cs="Times New Roman"/>
          <w:sz w:val="28"/>
          <w:szCs w:val="28"/>
        </w:rPr>
        <w:t>усмиряет и заменяет</w:t>
      </w:r>
      <w:proofErr w:type="gramEnd"/>
      <w:r w:rsidRPr="00A83883">
        <w:rPr>
          <w:rFonts w:ascii="Times New Roman" w:hAnsi="Times New Roman" w:cs="Times New Roman"/>
          <w:sz w:val="28"/>
          <w:szCs w:val="28"/>
        </w:rPr>
        <w:t xml:space="preserve"> положительным. Это можно почувствовать в тех определениях толерантности, в которых фигурирует слово «терпимость». А если человек что-то терпит, значит, ему это неприятно. </w:t>
      </w:r>
    </w:p>
    <w:p w:rsidR="00A83883" w:rsidRPr="00A83883" w:rsidRDefault="00A83883" w:rsidP="00A83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B44" w:rsidRPr="00A83883" w:rsidRDefault="00D45B44" w:rsidP="00A83883">
      <w:pPr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 xml:space="preserve">В-третьих, толерантность, особенно когда о ней говорят политики, имеет, как и любая система ценностей, неких противников, поведение которых неприемлемо априори, и которые толерантного отношения недостойны. Никакое определение не способно описать границы «врагов толерантности». Но эти грани легко рисуются лидерами общественного мнения в соответствии с личными интересами. </w:t>
      </w:r>
    </w:p>
    <w:p w:rsidR="00D45B44" w:rsidRPr="00A83883" w:rsidRDefault="00D45B44" w:rsidP="00A83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B44" w:rsidRPr="00A83883" w:rsidRDefault="00D45B44" w:rsidP="00A83883">
      <w:pPr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>Однако главная проблема толерантности кроется в соотношении данного понятия со свободой. Уважение — а толерантность это путь к подлинному уважению — невозможно привить насильно. Нормативно-</w:t>
      </w:r>
      <w:r w:rsidRPr="00A83883">
        <w:rPr>
          <w:rFonts w:ascii="Times New Roman" w:hAnsi="Times New Roman" w:cs="Times New Roman"/>
          <w:sz w:val="28"/>
          <w:szCs w:val="28"/>
        </w:rPr>
        <w:lastRenderedPageBreak/>
        <w:t xml:space="preserve">формалистский подход не только искажает сущность толерантности, но и сильно ограничивает человека. </w:t>
      </w:r>
      <w:proofErr w:type="gramStart"/>
      <w:r w:rsidRPr="00A838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3883">
        <w:rPr>
          <w:rFonts w:ascii="Times New Roman" w:hAnsi="Times New Roman" w:cs="Times New Roman"/>
          <w:sz w:val="28"/>
          <w:szCs w:val="28"/>
        </w:rPr>
        <w:t xml:space="preserve"> каком уважении может думать тот, кому насильно заткнули рот? А толерантность в руках политиков, по сути, именно это и делает.</w:t>
      </w:r>
    </w:p>
    <w:p w:rsidR="00C864FB" w:rsidRPr="00A83883" w:rsidRDefault="00C864FB" w:rsidP="00A83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4FB" w:rsidRPr="00A83883" w:rsidRDefault="00C864FB" w:rsidP="00A83883">
      <w:pPr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 xml:space="preserve">Вы никогда не задумывались, что же такое толерантность? Что она </w:t>
      </w:r>
      <w:proofErr w:type="gramStart"/>
      <w:r w:rsidRPr="00A83883">
        <w:rPr>
          <w:rFonts w:ascii="Times New Roman" w:hAnsi="Times New Roman" w:cs="Times New Roman"/>
          <w:sz w:val="28"/>
          <w:szCs w:val="28"/>
        </w:rPr>
        <w:t>определяет и к чему относится</w:t>
      </w:r>
      <w:proofErr w:type="gramEnd"/>
      <w:r w:rsidRPr="00A83883">
        <w:rPr>
          <w:rFonts w:ascii="Times New Roman" w:hAnsi="Times New Roman" w:cs="Times New Roman"/>
          <w:sz w:val="28"/>
          <w:szCs w:val="28"/>
        </w:rPr>
        <w:t>? Я, честно говоря, до этого</w:t>
      </w:r>
      <w:r w:rsidR="00AF52C8" w:rsidRPr="00A83883">
        <w:rPr>
          <w:rFonts w:ascii="Times New Roman" w:hAnsi="Times New Roman" w:cs="Times New Roman"/>
          <w:sz w:val="28"/>
          <w:szCs w:val="28"/>
        </w:rPr>
        <w:t xml:space="preserve"> момента и представить не могла, что это. Но я уже </w:t>
      </w:r>
      <w:proofErr w:type="gramStart"/>
      <w:r w:rsidR="00AF52C8" w:rsidRPr="00A83883">
        <w:rPr>
          <w:rFonts w:ascii="Times New Roman" w:hAnsi="Times New Roman" w:cs="Times New Roman"/>
          <w:sz w:val="28"/>
          <w:szCs w:val="28"/>
        </w:rPr>
        <w:t>узнала о ней и могу</w:t>
      </w:r>
      <w:proofErr w:type="gramEnd"/>
      <w:r w:rsidR="00AF52C8" w:rsidRPr="00A83883">
        <w:rPr>
          <w:rFonts w:ascii="Times New Roman" w:hAnsi="Times New Roman" w:cs="Times New Roman"/>
          <w:sz w:val="28"/>
          <w:szCs w:val="28"/>
        </w:rPr>
        <w:t xml:space="preserve"> поделиться. </w:t>
      </w:r>
    </w:p>
    <w:p w:rsidR="00575A6D" w:rsidRPr="00A83883" w:rsidRDefault="00575A6D" w:rsidP="00A83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6D" w:rsidRPr="00A83883" w:rsidRDefault="00575A6D" w:rsidP="00A83883">
      <w:pPr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>Что же такое толерантность? Толерантность-это терпимость. Но терпимость к чему? Можем ли мы проявить терпимость, допустим, к убийству или к воровству? А к человеку, у которого другое мировоззрение, не такое как у вас? А к другой нации, её обычаям и непонятным нам традициям?</w:t>
      </w:r>
    </w:p>
    <w:p w:rsidR="00575A6D" w:rsidRPr="00A83883" w:rsidRDefault="00575A6D" w:rsidP="00A83883">
      <w:pPr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>Каждый человек имеет право на собственный выбор, то есть и на любое мировоззрение. Получается, к другому мировоззрению мы должны относиться терпимо, но только если оно не несёт зло людям.</w:t>
      </w:r>
    </w:p>
    <w:p w:rsidR="00575A6D" w:rsidRPr="00A83883" w:rsidRDefault="00575A6D" w:rsidP="00A83883">
      <w:pPr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>Знаете, я могу посочувствовать вору, но не могу быть терпимой к воровству. Всем известно, что воровство-это плохо, но какой-то человек считает, что это нормально. Вы же не будете терпимы к этому убеждению? Это же, можно считать, зло, принесённое тому, у кого украли.</w:t>
      </w:r>
    </w:p>
    <w:p w:rsidR="00575A6D" w:rsidRPr="00A83883" w:rsidRDefault="00575A6D" w:rsidP="00A83883">
      <w:pPr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>Одно дело-толерантность по отношению к человеку и его праву иметь убеждение, а другое-к самому убеждению.</w:t>
      </w:r>
      <w:r w:rsidR="00BD6945" w:rsidRPr="00A83883">
        <w:rPr>
          <w:rFonts w:ascii="Times New Roman" w:hAnsi="Times New Roman" w:cs="Times New Roman"/>
          <w:sz w:val="28"/>
          <w:szCs w:val="28"/>
        </w:rPr>
        <w:t xml:space="preserve"> Если это убеждение не несёт в себе зло, то тут есть место для толерантности. Но если вам сильно не нравится оно, то вы имеете право на взаимную критику.</w:t>
      </w:r>
    </w:p>
    <w:p w:rsidR="00BD6945" w:rsidRPr="00A83883" w:rsidRDefault="00BD6945" w:rsidP="00A83883">
      <w:pPr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 xml:space="preserve">Я считаю, мы должны </w:t>
      </w:r>
      <w:proofErr w:type="gramStart"/>
      <w:r w:rsidRPr="00A83883">
        <w:rPr>
          <w:rFonts w:ascii="Times New Roman" w:hAnsi="Times New Roman" w:cs="Times New Roman"/>
          <w:sz w:val="28"/>
          <w:szCs w:val="28"/>
        </w:rPr>
        <w:t>относиться к человеку с уважением и проявлять</w:t>
      </w:r>
      <w:proofErr w:type="gramEnd"/>
      <w:r w:rsidRPr="00A83883">
        <w:rPr>
          <w:rFonts w:ascii="Times New Roman" w:hAnsi="Times New Roman" w:cs="Times New Roman"/>
          <w:sz w:val="28"/>
          <w:szCs w:val="28"/>
        </w:rPr>
        <w:t xml:space="preserve"> толерантность, пусть он даже принадлежит другой субкультуре, верит в другого бога или живёт в другой стране. Кто поспорит с этим?</w:t>
      </w:r>
    </w:p>
    <w:sectPr w:rsidR="00BD6945" w:rsidRPr="00A83883" w:rsidSect="00E621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0074"/>
    <w:multiLevelType w:val="hybridMultilevel"/>
    <w:tmpl w:val="2ABC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69C3"/>
    <w:rsid w:val="00242DD3"/>
    <w:rsid w:val="00575A6D"/>
    <w:rsid w:val="00A83883"/>
    <w:rsid w:val="00AF52C8"/>
    <w:rsid w:val="00B05C0B"/>
    <w:rsid w:val="00B269C3"/>
    <w:rsid w:val="00BD6945"/>
    <w:rsid w:val="00C03565"/>
    <w:rsid w:val="00C864FB"/>
    <w:rsid w:val="00D45B44"/>
    <w:rsid w:val="00E6211D"/>
    <w:rsid w:val="00FE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64"/>
  </w:style>
  <w:style w:type="paragraph" w:styleId="1">
    <w:name w:val="heading 1"/>
    <w:basedOn w:val="a"/>
    <w:next w:val="a"/>
    <w:link w:val="10"/>
    <w:uiPriority w:val="9"/>
    <w:qFormat/>
    <w:rsid w:val="00E62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2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1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621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2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F5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335">
              <w:blockQuote w:val="1"/>
              <w:marLeft w:val="1200"/>
              <w:marRight w:val="120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Егорова</cp:lastModifiedBy>
  <cp:revision>7</cp:revision>
  <dcterms:created xsi:type="dcterms:W3CDTF">2019-03-28T12:22:00Z</dcterms:created>
  <dcterms:modified xsi:type="dcterms:W3CDTF">2020-03-31T11:04:00Z</dcterms:modified>
</cp:coreProperties>
</file>