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9B2" w:rsidRDefault="00244326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44326">
        <w:rPr>
          <w:rFonts w:ascii="Times New Roman" w:hAnsi="Times New Roman" w:cs="Times New Roman"/>
          <w:b/>
          <w:sz w:val="32"/>
          <w:szCs w:val="32"/>
        </w:rPr>
        <w:t>Дневник</w:t>
      </w:r>
      <w:r w:rsidR="00AE2C83">
        <w:rPr>
          <w:rFonts w:ascii="Times New Roman" w:hAnsi="Times New Roman" w:cs="Times New Roman"/>
          <w:b/>
          <w:sz w:val="32"/>
          <w:szCs w:val="32"/>
        </w:rPr>
        <w:t xml:space="preserve"> пр</w:t>
      </w:r>
      <w:r w:rsidR="00085A1A">
        <w:rPr>
          <w:rFonts w:ascii="Times New Roman" w:hAnsi="Times New Roman" w:cs="Times New Roman"/>
          <w:b/>
          <w:sz w:val="32"/>
          <w:szCs w:val="32"/>
        </w:rPr>
        <w:t xml:space="preserve">еддипломной </w:t>
      </w:r>
      <w:r w:rsidR="00AE2C83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bookmarkEnd w:id="0"/>
      <w:r w:rsidR="00AE2C83">
        <w:rPr>
          <w:rFonts w:ascii="Times New Roman" w:hAnsi="Times New Roman" w:cs="Times New Roman"/>
          <w:b/>
          <w:sz w:val="32"/>
          <w:szCs w:val="32"/>
        </w:rPr>
        <w:t>ПП.03</w:t>
      </w:r>
      <w:r w:rsidRPr="00244326">
        <w:rPr>
          <w:rFonts w:ascii="Times New Roman" w:hAnsi="Times New Roman" w:cs="Times New Roman"/>
          <w:b/>
          <w:sz w:val="32"/>
          <w:szCs w:val="32"/>
        </w:rPr>
        <w:t>.</w:t>
      </w:r>
    </w:p>
    <w:p w:rsidR="007B6B60" w:rsidRPr="007B6B60" w:rsidRDefault="007B6B60" w:rsidP="007B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B60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профессионального модуля</w:t>
      </w:r>
      <w:r w:rsidR="00BE2403">
        <w:rPr>
          <w:rFonts w:ascii="Times New Roman" w:eastAsia="Times New Roman" w:hAnsi="Times New Roman" w:cs="Times New Roman"/>
          <w:b/>
          <w:sz w:val="32"/>
          <w:szCs w:val="32"/>
        </w:rPr>
        <w:t xml:space="preserve"> ПМ.03.</w:t>
      </w:r>
    </w:p>
    <w:p w:rsidR="007B6B60" w:rsidRPr="007B6B60" w:rsidRDefault="007B6B60" w:rsidP="007B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2403" w:rsidRPr="00BE2403" w:rsidRDefault="00BE2403" w:rsidP="00BE24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BE240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КОНТРОЛЬ ЗА ИЗГОТОВЛЕНИЕМ ИЗДЕЛИЙ В ПРОИЗВОДСТВЕ В ЧАСТИ СООТВЕТСТВИЯ ИХ АВТОРСКОМУ ОБРАЗЦУ</w:t>
      </w:r>
    </w:p>
    <w:p w:rsidR="007B6B60" w:rsidRPr="00BE2403" w:rsidRDefault="00BE2403" w:rsidP="00BE24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 специальности</w:t>
      </w:r>
    </w:p>
    <w:p w:rsidR="007B6B60" w:rsidRPr="007B6B60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3F18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54.02.01. </w:t>
      </w:r>
      <w:r w:rsidR="00203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ДИЗАЙН (по отраслям) </w:t>
      </w:r>
      <w:r w:rsidR="00E67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Графический</w:t>
      </w:r>
    </w:p>
    <w:p w:rsidR="007B6B60" w:rsidRPr="007B6B60" w:rsidRDefault="00BE2403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B6B60" w:rsidRPr="007B6B60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085A1A" w:rsidRDefault="00085A1A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085A1A" w:rsidRDefault="00085A1A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085A1A" w:rsidRDefault="00085A1A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085A1A" w:rsidRDefault="00085A1A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676A3">
        <w:rPr>
          <w:rFonts w:ascii="Times New Roman" w:hAnsi="Times New Roman" w:cs="Times New Roman"/>
          <w:b/>
          <w:sz w:val="32"/>
          <w:szCs w:val="32"/>
        </w:rPr>
        <w:t xml:space="preserve">                            2020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52"/>
        <w:gridCol w:w="1036"/>
        <w:gridCol w:w="2382"/>
        <w:gridCol w:w="3218"/>
        <w:gridCol w:w="2107"/>
        <w:gridCol w:w="1379"/>
      </w:tblGrid>
      <w:tr w:rsidR="00AF19E8" w:rsidTr="00845639">
        <w:tc>
          <w:tcPr>
            <w:tcW w:w="65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036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8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218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выполненных</w:t>
            </w:r>
          </w:p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AF19E8" w:rsidTr="00845639">
        <w:tc>
          <w:tcPr>
            <w:tcW w:w="65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</w:t>
            </w:r>
            <w:r w:rsidR="00BE24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2" w:type="dxa"/>
          </w:tcPr>
          <w:p w:rsidR="00244326" w:rsidRDefault="000E5AFE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3218" w:type="dxa"/>
          </w:tcPr>
          <w:p w:rsidR="00244326" w:rsidRDefault="00A85690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введения для портфолио.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A85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2.</w:t>
            </w:r>
          </w:p>
        </w:tc>
        <w:tc>
          <w:tcPr>
            <w:tcW w:w="1036" w:type="dxa"/>
          </w:tcPr>
          <w:p w:rsidR="00244326" w:rsidRDefault="00E676A3" w:rsidP="00A85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</w:t>
            </w:r>
          </w:p>
        </w:tc>
        <w:tc>
          <w:tcPr>
            <w:tcW w:w="2382" w:type="dxa"/>
          </w:tcPr>
          <w:p w:rsidR="00244326" w:rsidRDefault="000E5AFE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3218" w:type="dxa"/>
          </w:tcPr>
          <w:p w:rsidR="00244326" w:rsidRDefault="00A85690" w:rsidP="00AF19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</w:t>
            </w:r>
            <w:r w:rsidR="00AE2C83">
              <w:rPr>
                <w:rFonts w:ascii="Times New Roman" w:hAnsi="Times New Roman" w:cs="Times New Roman"/>
                <w:sz w:val="32"/>
                <w:szCs w:val="32"/>
              </w:rPr>
              <w:t>ормление титульного листа портфолио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</w:t>
            </w:r>
          </w:p>
        </w:tc>
        <w:tc>
          <w:tcPr>
            <w:tcW w:w="2382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Маркетинговые исследования</w:t>
            </w:r>
          </w:p>
        </w:tc>
        <w:tc>
          <w:tcPr>
            <w:tcW w:w="3218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сегмента рынка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</w:t>
            </w:r>
          </w:p>
        </w:tc>
        <w:tc>
          <w:tcPr>
            <w:tcW w:w="2382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качеством проекта</w:t>
            </w:r>
          </w:p>
        </w:tc>
        <w:tc>
          <w:tcPr>
            <w:tcW w:w="3218" w:type="dxa"/>
          </w:tcPr>
          <w:p w:rsidR="00244326" w:rsidRDefault="00AE2C8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паспорта проекта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036" w:type="dxa"/>
          </w:tcPr>
          <w:p w:rsidR="00A85690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</w:t>
            </w:r>
          </w:p>
        </w:tc>
        <w:tc>
          <w:tcPr>
            <w:tcW w:w="2382" w:type="dxa"/>
          </w:tcPr>
          <w:p w:rsidR="00A85690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Техническое</w:t>
            </w:r>
          </w:p>
          <w:p w:rsidR="00845639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проекта</w:t>
            </w:r>
          </w:p>
        </w:tc>
        <w:tc>
          <w:tcPr>
            <w:tcW w:w="3218" w:type="dxa"/>
          </w:tcPr>
          <w:p w:rsidR="00A85690" w:rsidRDefault="00AE2C8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брифа для дипломного проекта</w:t>
            </w:r>
          </w:p>
        </w:tc>
        <w:tc>
          <w:tcPr>
            <w:tcW w:w="2107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821" w:rsidTr="00845639">
        <w:tc>
          <w:tcPr>
            <w:tcW w:w="652" w:type="dxa"/>
          </w:tcPr>
          <w:p w:rsidR="002E6821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6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2E6821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</w:t>
            </w:r>
          </w:p>
        </w:tc>
        <w:tc>
          <w:tcPr>
            <w:tcW w:w="2382" w:type="dxa"/>
          </w:tcPr>
          <w:p w:rsidR="002E6821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 стоимости проекта</w:t>
            </w:r>
          </w:p>
        </w:tc>
        <w:tc>
          <w:tcPr>
            <w:tcW w:w="3218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прайс-</w:t>
            </w:r>
            <w:r w:rsidR="00A04FEE">
              <w:rPr>
                <w:rFonts w:ascii="Times New Roman" w:hAnsi="Times New Roman" w:cs="Times New Roman"/>
                <w:sz w:val="32"/>
                <w:szCs w:val="32"/>
              </w:rPr>
              <w:t xml:space="preserve">листов стоимости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услуг</w:t>
            </w:r>
          </w:p>
        </w:tc>
        <w:tc>
          <w:tcPr>
            <w:tcW w:w="2107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F19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</w:t>
            </w:r>
          </w:p>
        </w:tc>
        <w:tc>
          <w:tcPr>
            <w:tcW w:w="2382" w:type="dxa"/>
          </w:tcPr>
          <w:p w:rsidR="00AF19E8" w:rsidRDefault="00845639" w:rsidP="00845639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2D275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актов-сдачи дизайн-проекта.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F19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</w:t>
            </w:r>
          </w:p>
        </w:tc>
        <w:tc>
          <w:tcPr>
            <w:tcW w:w="2382" w:type="dxa"/>
          </w:tcPr>
          <w:p w:rsidR="00AF19E8" w:rsidRDefault="00845639" w:rsidP="00AF19E8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актов-приемки дизайн-проекта.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22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23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</w:t>
            </w:r>
          </w:p>
        </w:tc>
        <w:tc>
          <w:tcPr>
            <w:tcW w:w="2382" w:type="dxa"/>
          </w:tcPr>
          <w:p w:rsidR="00AF19E8" w:rsidRDefault="00845639" w:rsidP="00223F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</w:t>
            </w:r>
            <w:r w:rsidR="002D2757">
              <w:rPr>
                <w:rFonts w:ascii="Times New Roman" w:hAnsi="Times New Roman" w:cs="Times New Roman"/>
                <w:sz w:val="32"/>
                <w:szCs w:val="32"/>
              </w:rPr>
              <w:t>претензий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821" w:rsidTr="00845639">
        <w:tc>
          <w:tcPr>
            <w:tcW w:w="652" w:type="dxa"/>
          </w:tcPr>
          <w:p w:rsidR="002E6821" w:rsidRDefault="00E676A3" w:rsidP="0022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E6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2E6821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</w:t>
            </w:r>
          </w:p>
        </w:tc>
        <w:tc>
          <w:tcPr>
            <w:tcW w:w="2382" w:type="dxa"/>
          </w:tcPr>
          <w:p w:rsidR="002E6821" w:rsidRDefault="00845639" w:rsidP="00223F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контрольной карты Исик</w:t>
            </w:r>
            <w:r w:rsidR="00203F1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</w:p>
        </w:tc>
        <w:tc>
          <w:tcPr>
            <w:tcW w:w="2107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6821" w:rsidRDefault="00301A6C" w:rsidP="00343D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Подпись обучающегося </w:t>
      </w:r>
      <w:r w:rsidR="002E6821">
        <w:rPr>
          <w:color w:val="000000"/>
          <w:sz w:val="27"/>
          <w:szCs w:val="27"/>
        </w:rPr>
        <w:t>______________________</w:t>
      </w:r>
    </w:p>
    <w:p w:rsidR="00343D42" w:rsidRDefault="00343D42" w:rsidP="00343D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 практики ____________________________</w:t>
      </w:r>
    </w:p>
    <w:p w:rsidR="00343D42" w:rsidRPr="00244326" w:rsidRDefault="00343D42" w:rsidP="002443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43D42" w:rsidRPr="0024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D9" w:rsidRDefault="00152BD9" w:rsidP="007B6B60">
      <w:pPr>
        <w:spacing w:after="0" w:line="240" w:lineRule="auto"/>
      </w:pPr>
      <w:r>
        <w:separator/>
      </w:r>
    </w:p>
  </w:endnote>
  <w:endnote w:type="continuationSeparator" w:id="0">
    <w:p w:rsidR="00152BD9" w:rsidRDefault="00152BD9" w:rsidP="007B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D9" w:rsidRDefault="00152BD9" w:rsidP="007B6B60">
      <w:pPr>
        <w:spacing w:after="0" w:line="240" w:lineRule="auto"/>
      </w:pPr>
      <w:r>
        <w:separator/>
      </w:r>
    </w:p>
  </w:footnote>
  <w:footnote w:type="continuationSeparator" w:id="0">
    <w:p w:rsidR="00152BD9" w:rsidRDefault="00152BD9" w:rsidP="007B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6"/>
    <w:rsid w:val="00060A24"/>
    <w:rsid w:val="00085A1A"/>
    <w:rsid w:val="000E5AFE"/>
    <w:rsid w:val="00152BD9"/>
    <w:rsid w:val="00203F18"/>
    <w:rsid w:val="00223F93"/>
    <w:rsid w:val="00244326"/>
    <w:rsid w:val="002D2757"/>
    <w:rsid w:val="002E6821"/>
    <w:rsid w:val="00301A6C"/>
    <w:rsid w:val="00331F9B"/>
    <w:rsid w:val="00343D42"/>
    <w:rsid w:val="003A667E"/>
    <w:rsid w:val="003B4BE7"/>
    <w:rsid w:val="0040737F"/>
    <w:rsid w:val="004D46E1"/>
    <w:rsid w:val="004F1615"/>
    <w:rsid w:val="006C4D31"/>
    <w:rsid w:val="007B6B60"/>
    <w:rsid w:val="007F08AF"/>
    <w:rsid w:val="00845639"/>
    <w:rsid w:val="008761FC"/>
    <w:rsid w:val="008B19B2"/>
    <w:rsid w:val="009C7C06"/>
    <w:rsid w:val="00A04FEE"/>
    <w:rsid w:val="00A85690"/>
    <w:rsid w:val="00AE2C83"/>
    <w:rsid w:val="00AF19E8"/>
    <w:rsid w:val="00B46749"/>
    <w:rsid w:val="00B953E7"/>
    <w:rsid w:val="00BB550A"/>
    <w:rsid w:val="00BC4F6A"/>
    <w:rsid w:val="00BE2403"/>
    <w:rsid w:val="00C40259"/>
    <w:rsid w:val="00C70C5F"/>
    <w:rsid w:val="00DD3934"/>
    <w:rsid w:val="00E676A3"/>
    <w:rsid w:val="00F32D4D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41D5-6890-4672-BB58-84E082E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60"/>
  </w:style>
  <w:style w:type="paragraph" w:styleId="a7">
    <w:name w:val="footer"/>
    <w:basedOn w:val="a"/>
    <w:link w:val="a8"/>
    <w:uiPriority w:val="99"/>
    <w:unhideWhenUsed/>
    <w:rsid w:val="007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2020-05-05T12:08:00Z</dcterms:created>
  <dcterms:modified xsi:type="dcterms:W3CDTF">2020-05-05T12:08:00Z</dcterms:modified>
</cp:coreProperties>
</file>